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D0" w:rsidRDefault="0038507F" w:rsidP="003850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507F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Leader’s Name:_____________________ Enrollment No:_____________ Branch:______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Member-1 Name: ___________________Enrollment No:____________</w:t>
      </w:r>
      <w:r w:rsidRPr="0038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Branch:______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Member-2 Name: ___________________Enrollment No:____________</w:t>
      </w:r>
      <w:r w:rsidRPr="0038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Branch:______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Member-3 Name: ___________________Enrollment No:____________</w:t>
      </w:r>
      <w:r w:rsidRPr="0038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Branch:______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Member-4 Name: ___________________Enrollment No:____________</w:t>
      </w:r>
      <w:r w:rsidRPr="0038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Branch:______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(Add/Remove Member details as per requirement.)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that, above mention students are bonafide students of this institute/university.</w:t>
      </w:r>
    </w:p>
    <w:p w:rsidR="0038507F" w:rsidRDefault="0038507F" w:rsidP="0038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applying for PoC/Prototype/IPR with </w:t>
      </w:r>
      <w:r w:rsidR="009C407F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8507F" w:rsidRDefault="0038507F" w:rsidP="0038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SSIP grant.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Team Mentor: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Team Mentor:</w: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HoD:</w: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SSIP Coordinator: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SSIP Coordinator:</w: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Principal: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Principal:</w:t>
      </w:r>
    </w:p>
    <w:p w:rsidR="0038507F" w:rsidRDefault="00052A99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gu-IN"/>
        </w:rPr>
        <w:pict>
          <v:rect id="_x0000_s1027" style="position:absolute;left:0;text-align:left;margin-left:323.65pt;margin-top:4.75pt;width:125.9pt;height:37.1pt;z-index:251658240">
            <v:textbox>
              <w:txbxContent>
                <w:p w:rsidR="00922BAE" w:rsidRDefault="00922BAE">
                  <w:r>
                    <w:t>Principal’s Stamp</w:t>
                  </w:r>
                </w:p>
              </w:txbxContent>
            </v:textbox>
          </v:rect>
        </w:pic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E" w:rsidRDefault="00052A99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gu-IN"/>
        </w:rPr>
        <w:pict>
          <v:rect id="_x0000_s1028" style="position:absolute;left:0;text-align:left;margin-left:174.85pt;margin-top:21.75pt;width:125.9pt;height:37.1pt;z-index:251659264">
            <v:textbox>
              <w:txbxContent>
                <w:p w:rsidR="00922BAE" w:rsidRDefault="00922BAE" w:rsidP="00922BAE">
                  <w:r>
                    <w:t>Institute/University Round Seal.</w:t>
                  </w:r>
                </w:p>
              </w:txbxContent>
            </v:textbox>
          </v:rect>
        </w:pict>
      </w:r>
    </w:p>
    <w:p w:rsidR="00922BAE" w:rsidRPr="0038507F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BAE" w:rsidRPr="0038507F" w:rsidSect="00AE62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82" w:rsidRDefault="00794182" w:rsidP="00556F6B">
      <w:pPr>
        <w:spacing w:after="0" w:line="240" w:lineRule="auto"/>
      </w:pPr>
      <w:r>
        <w:separator/>
      </w:r>
    </w:p>
  </w:endnote>
  <w:endnote w:type="continuationSeparator" w:id="1">
    <w:p w:rsidR="00794182" w:rsidRDefault="00794182" w:rsidP="0055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6B" w:rsidRDefault="00556F6B" w:rsidP="00556F6B">
    <w:pPr>
      <w:pStyle w:val="Footer"/>
      <w:jc w:val="center"/>
    </w:pPr>
    <w:r>
      <w:t>Institute/University Letter head Footer part</w:t>
    </w:r>
  </w:p>
  <w:p w:rsidR="00556F6B" w:rsidRDefault="00556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82" w:rsidRDefault="00794182" w:rsidP="00556F6B">
      <w:pPr>
        <w:spacing w:after="0" w:line="240" w:lineRule="auto"/>
      </w:pPr>
      <w:r>
        <w:separator/>
      </w:r>
    </w:p>
  </w:footnote>
  <w:footnote w:type="continuationSeparator" w:id="1">
    <w:p w:rsidR="00794182" w:rsidRDefault="00794182" w:rsidP="0055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6B" w:rsidRDefault="00556F6B" w:rsidP="00556F6B">
    <w:pPr>
      <w:pStyle w:val="Header"/>
      <w:jc w:val="center"/>
    </w:pPr>
    <w:r>
      <w:t>Institute/University Letter Head</w:t>
    </w:r>
  </w:p>
  <w:p w:rsidR="00556F6B" w:rsidRDefault="00556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7F"/>
    <w:rsid w:val="00052A99"/>
    <w:rsid w:val="00307B72"/>
    <w:rsid w:val="0038507F"/>
    <w:rsid w:val="003B6F63"/>
    <w:rsid w:val="00556F6B"/>
    <w:rsid w:val="00677B66"/>
    <w:rsid w:val="00794182"/>
    <w:rsid w:val="008F2967"/>
    <w:rsid w:val="00922BAE"/>
    <w:rsid w:val="009C407F"/>
    <w:rsid w:val="00AE62D0"/>
    <w:rsid w:val="00C8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6B"/>
  </w:style>
  <w:style w:type="paragraph" w:styleId="Footer">
    <w:name w:val="footer"/>
    <w:basedOn w:val="Normal"/>
    <w:link w:val="FooterChar"/>
    <w:uiPriority w:val="99"/>
    <w:unhideWhenUsed/>
    <w:rsid w:val="0055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6B"/>
  </w:style>
  <w:style w:type="paragraph" w:styleId="BalloonText">
    <w:name w:val="Balloon Text"/>
    <w:basedOn w:val="Normal"/>
    <w:link w:val="BalloonTextChar"/>
    <w:uiPriority w:val="99"/>
    <w:semiHidden/>
    <w:unhideWhenUsed/>
    <w:rsid w:val="0055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Vania</dc:creator>
  <cp:lastModifiedBy>Jignesh Vania</cp:lastModifiedBy>
  <cp:revision>4</cp:revision>
  <dcterms:created xsi:type="dcterms:W3CDTF">2018-03-15T07:17:00Z</dcterms:created>
  <dcterms:modified xsi:type="dcterms:W3CDTF">2018-03-21T08:07:00Z</dcterms:modified>
</cp:coreProperties>
</file>